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EBDEC" w14:textId="69A99643" w:rsidR="00D62205" w:rsidRDefault="00D62205" w:rsidP="002B3F4D">
      <w:pPr>
        <w:pStyle w:val="wwostyleNoorderpoortstandaard"/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442DC" w14:paraId="4799ABB6" w14:textId="77777777" w:rsidTr="0AB31A26">
        <w:tc>
          <w:tcPr>
            <w:tcW w:w="8777" w:type="dxa"/>
          </w:tcPr>
          <w:p w14:paraId="7CB3AF3E" w14:textId="6AE48D33" w:rsidR="005442DC" w:rsidRDefault="002205E9" w:rsidP="002B3F4D">
            <w:pPr>
              <w:pStyle w:val="wwostyleNoorderpoortstandaard"/>
            </w:pPr>
            <w:r>
              <w:br/>
            </w:r>
            <w:r w:rsidR="005D477E">
              <w:t>Naam student:_________________________________________________________________________</w:t>
            </w:r>
            <w:r>
              <w:br/>
            </w:r>
          </w:p>
          <w:p w14:paraId="63DC7112" w14:textId="60EA60CE" w:rsidR="005D477E" w:rsidRDefault="005D477E" w:rsidP="002B3F4D">
            <w:pPr>
              <w:pStyle w:val="wwostyleNoorderpoortstandaard"/>
            </w:pPr>
            <w:r>
              <w:t>Studentnummer:_______________________________________________________________________</w:t>
            </w:r>
            <w:r w:rsidR="002205E9">
              <w:br/>
            </w:r>
          </w:p>
          <w:p w14:paraId="571E4FE3" w14:textId="757E967B" w:rsidR="00C15EF1" w:rsidRDefault="00AD00EC" w:rsidP="002B3F4D">
            <w:pPr>
              <w:pStyle w:val="wwostyleNoorderpoortstandaard"/>
            </w:pPr>
            <w:r>
              <w:t>Opleiding: PMK / GPM / OA</w:t>
            </w:r>
          </w:p>
          <w:p w14:paraId="7295A9AA" w14:textId="4F7F9DEA" w:rsidR="0029431A" w:rsidRDefault="0029431A" w:rsidP="002B3F4D">
            <w:pPr>
              <w:pStyle w:val="wwostyleNoorderpoortstandaard"/>
            </w:pPr>
          </w:p>
          <w:p w14:paraId="28796281" w14:textId="0448758D" w:rsidR="0029431A" w:rsidRDefault="61F2A512" w:rsidP="002B3F4D">
            <w:pPr>
              <w:pStyle w:val="wwostyleNoorderpoortstandaard"/>
            </w:pPr>
            <w:r>
              <w:t>Werkprocessen (code): ___________________________      ___________________________</w:t>
            </w:r>
          </w:p>
          <w:p w14:paraId="759183C3" w14:textId="1FC55E25" w:rsidR="0029431A" w:rsidRDefault="0029431A" w:rsidP="002B3F4D">
            <w:pPr>
              <w:pStyle w:val="wwostyleNoorderpoortstandaard"/>
            </w:pPr>
          </w:p>
          <w:p w14:paraId="1DFAAA96" w14:textId="6B339190" w:rsidR="0029431A" w:rsidRDefault="61F2A512" w:rsidP="002B3F4D">
            <w:pPr>
              <w:pStyle w:val="wwostyleNoorderpoortstandaard"/>
            </w:pPr>
            <w:r>
              <w:t xml:space="preserve">                                      ___________________________      ___________________________</w:t>
            </w:r>
          </w:p>
          <w:p w14:paraId="5D910742" w14:textId="274D132D" w:rsidR="0029431A" w:rsidRDefault="0029431A" w:rsidP="002B3F4D">
            <w:pPr>
              <w:pStyle w:val="wwostyleNoorderpoortstandaard"/>
            </w:pPr>
          </w:p>
          <w:p w14:paraId="6AE4DBF3" w14:textId="45C61425" w:rsidR="0029431A" w:rsidRDefault="61F2A512" w:rsidP="002B3F4D">
            <w:pPr>
              <w:pStyle w:val="wwostyleNoorderpoortstandaard"/>
            </w:pPr>
            <w:r>
              <w:t xml:space="preserve">                                      ___________________________      ___________________________</w:t>
            </w:r>
          </w:p>
          <w:p w14:paraId="4A0A081D" w14:textId="51E4E34D" w:rsidR="0029431A" w:rsidRDefault="0029431A" w:rsidP="002B3F4D">
            <w:pPr>
              <w:pStyle w:val="wwostyleNoorderpoortstandaard"/>
            </w:pPr>
          </w:p>
          <w:p w14:paraId="05667B6D" w14:textId="7FE73143" w:rsidR="0029431A" w:rsidRDefault="0029431A" w:rsidP="002B3F4D">
            <w:pPr>
              <w:pStyle w:val="wwostyleNoorderpoortstandaard"/>
            </w:pPr>
          </w:p>
        </w:tc>
      </w:tr>
    </w:tbl>
    <w:p w14:paraId="29F6718A" w14:textId="145FF56E" w:rsidR="009A594F" w:rsidRDefault="009A594F" w:rsidP="002B3F4D">
      <w:pPr>
        <w:pStyle w:val="wwostyleNoorderpoortstandaard"/>
      </w:pPr>
    </w:p>
    <w:p w14:paraId="40574378" w14:textId="77777777" w:rsidR="006E02F5" w:rsidRDefault="006E02F5" w:rsidP="002B3F4D">
      <w:pPr>
        <w:pStyle w:val="wwostyleNoorderpoortstandaar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777"/>
      </w:tblGrid>
      <w:tr w:rsidR="006251AF" w14:paraId="60BC3EA4" w14:textId="77777777" w:rsidTr="006251AF">
        <w:tc>
          <w:tcPr>
            <w:tcW w:w="8777" w:type="dxa"/>
          </w:tcPr>
          <w:p w14:paraId="0E320090" w14:textId="3B5FF270" w:rsidR="006251AF" w:rsidRDefault="002205E9" w:rsidP="002B3F4D">
            <w:pPr>
              <w:pStyle w:val="wwostyleNoorderpoortstandaard"/>
            </w:pPr>
            <w:r>
              <w:br/>
            </w:r>
            <w:r w:rsidR="006251AF">
              <w:t>Naam organisatie</w:t>
            </w:r>
            <w:r w:rsidR="003E04C4">
              <w:t xml:space="preserve"> BPV</w:t>
            </w:r>
            <w:r w:rsidR="006251AF">
              <w:t>:__________________________________________________________________</w:t>
            </w:r>
            <w:r>
              <w:br/>
            </w:r>
          </w:p>
          <w:p w14:paraId="15AC2540" w14:textId="77777777" w:rsidR="006251AF" w:rsidRDefault="003E04C4" w:rsidP="002B3F4D">
            <w:pPr>
              <w:pStyle w:val="wwostyleNoorderpoortstandaard"/>
            </w:pPr>
            <w:r>
              <w:t>Naam examinator BPV:__________________________________________________________________</w:t>
            </w:r>
          </w:p>
          <w:p w14:paraId="2699A9A7" w14:textId="77777777" w:rsidR="003E04C4" w:rsidRDefault="003E04C4" w:rsidP="002B3F4D">
            <w:pPr>
              <w:pStyle w:val="wwostyleNoorderpoortstandaard"/>
            </w:pPr>
          </w:p>
          <w:p w14:paraId="6ACA6938" w14:textId="77777777" w:rsidR="00A55AE7" w:rsidRDefault="00A55AE7" w:rsidP="002B3F4D">
            <w:pPr>
              <w:pStyle w:val="wwostyleNoorderpoortstandaard"/>
            </w:pPr>
          </w:p>
          <w:p w14:paraId="30748EBE" w14:textId="77777777" w:rsidR="00A55AE7" w:rsidRPr="00B91DFE" w:rsidRDefault="00A55AE7" w:rsidP="002B3F4D">
            <w:pPr>
              <w:pStyle w:val="wwostyleNoorderpoortstandaard"/>
              <w:rPr>
                <w:b/>
                <w:bCs/>
                <w:i/>
                <w:iCs/>
              </w:rPr>
            </w:pPr>
            <w:r w:rsidRPr="00B91DFE">
              <w:rPr>
                <w:b/>
                <w:bCs/>
                <w:i/>
                <w:iCs/>
              </w:rPr>
              <w:t xml:space="preserve">Door het ondertekenen van dit formulier </w:t>
            </w:r>
            <w:r w:rsidR="00B91DFE" w:rsidRPr="00B91DFE">
              <w:rPr>
                <w:b/>
                <w:bCs/>
                <w:i/>
                <w:iCs/>
              </w:rPr>
              <w:t>verklaar ik dat wat de student beschreven heeft in de documenten overeenkomt met de werkelijkheid.</w:t>
            </w:r>
          </w:p>
          <w:p w14:paraId="24E46166" w14:textId="77777777" w:rsidR="00B91DFE" w:rsidRPr="00B91DFE" w:rsidRDefault="00B91DFE" w:rsidP="002B3F4D">
            <w:pPr>
              <w:pStyle w:val="wwostyleNoorderpoortstandaard"/>
              <w:rPr>
                <w:b/>
                <w:bCs/>
                <w:i/>
                <w:iCs/>
              </w:rPr>
            </w:pPr>
          </w:p>
          <w:p w14:paraId="44343021" w14:textId="77777777" w:rsidR="00B91DFE" w:rsidRDefault="00B91DFE" w:rsidP="002B3F4D">
            <w:pPr>
              <w:pStyle w:val="wwostyleNoorderpoortstandaard"/>
              <w:rPr>
                <w:b/>
                <w:bCs/>
                <w:i/>
                <w:iCs/>
              </w:rPr>
            </w:pPr>
            <w:r w:rsidRPr="00B91DFE">
              <w:rPr>
                <w:b/>
                <w:bCs/>
                <w:i/>
                <w:iCs/>
              </w:rPr>
              <w:t xml:space="preserve">Het gaat om authentieke producten. </w:t>
            </w:r>
          </w:p>
          <w:p w14:paraId="78297174" w14:textId="77777777" w:rsidR="004A0A31" w:rsidRDefault="004A0A31" w:rsidP="002B3F4D">
            <w:pPr>
              <w:pStyle w:val="wwostyleNoorderpoortstandaard"/>
              <w:rPr>
                <w:b/>
                <w:bCs/>
                <w:i/>
                <w:iCs/>
              </w:rPr>
            </w:pPr>
          </w:p>
          <w:p w14:paraId="364A8471" w14:textId="77777777" w:rsidR="004A0A31" w:rsidRDefault="004A0A31" w:rsidP="002B3F4D">
            <w:pPr>
              <w:pStyle w:val="wwostyleNoorderpoortstandaard"/>
              <w:rPr>
                <w:b/>
                <w:bCs/>
                <w:i/>
                <w:iCs/>
              </w:rPr>
            </w:pPr>
          </w:p>
          <w:p w14:paraId="6A4DB888" w14:textId="77777777" w:rsidR="004A0A31" w:rsidRDefault="004A0A31" w:rsidP="002B3F4D">
            <w:pPr>
              <w:pStyle w:val="wwostyleNoorderpoortstandaard"/>
              <w:rPr>
                <w:b/>
                <w:bCs/>
                <w:i/>
                <w:iCs/>
              </w:rPr>
            </w:pPr>
          </w:p>
          <w:p w14:paraId="04221BDB" w14:textId="3F6423EF" w:rsidR="004A0A31" w:rsidRDefault="004A0A31" w:rsidP="002B3F4D">
            <w:pPr>
              <w:pStyle w:val="wwostyleNoorderpoortstandaard"/>
            </w:pPr>
            <w:r>
              <w:t>Datum:_______________________________________________________________________________</w:t>
            </w:r>
            <w:r w:rsidR="002205E9">
              <w:br/>
            </w:r>
          </w:p>
          <w:p w14:paraId="5BF998BF" w14:textId="7FC3561F" w:rsidR="004A0A31" w:rsidRDefault="004A0A31" w:rsidP="002B3F4D">
            <w:pPr>
              <w:pStyle w:val="wwostyleNoorderpoortstandaard"/>
            </w:pPr>
            <w:r>
              <w:t>Plaats:_______________________________________________________________________________</w:t>
            </w:r>
            <w:r w:rsidR="002205E9">
              <w:br/>
            </w:r>
          </w:p>
          <w:p w14:paraId="4060E84A" w14:textId="03CBDC5A" w:rsidR="004A0A31" w:rsidRDefault="002205E9" w:rsidP="002B3F4D">
            <w:pPr>
              <w:pStyle w:val="wwostyleNoorderpoortstandaard"/>
            </w:pPr>
            <w:r>
              <w:t>Handtekening:_________________________________________________________________________</w:t>
            </w:r>
            <w:r>
              <w:br/>
            </w:r>
          </w:p>
        </w:tc>
      </w:tr>
    </w:tbl>
    <w:p w14:paraId="4BE905D2" w14:textId="77777777" w:rsidR="006251AF" w:rsidRDefault="006251AF" w:rsidP="002B3F4D">
      <w:pPr>
        <w:pStyle w:val="wwostyleNoorderpoortstandaard"/>
      </w:pPr>
    </w:p>
    <w:sectPr w:rsidR="006251A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26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A18BB" w14:textId="77777777" w:rsidR="005A3056" w:rsidRDefault="005A3056">
      <w:pPr>
        <w:spacing w:line="240" w:lineRule="auto"/>
      </w:pPr>
      <w:r>
        <w:separator/>
      </w:r>
    </w:p>
  </w:endnote>
  <w:endnote w:type="continuationSeparator" w:id="0">
    <w:p w14:paraId="60D125AE" w14:textId="77777777" w:rsidR="005A3056" w:rsidRDefault="005A30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41"/>
    </w:tblGrid>
    <w:tr w:rsidR="00F91C0D" w14:paraId="3AF1433A" w14:textId="77777777" w:rsidTr="00164E82">
      <w:trPr>
        <w:trHeight w:hRule="exact" w:val="1077"/>
      </w:trPr>
      <w:tc>
        <w:tcPr>
          <w:tcW w:w="5341" w:type="dxa"/>
          <w:tcBorders>
            <w:top w:val="nil"/>
            <w:left w:val="nil"/>
            <w:bottom w:val="nil"/>
            <w:right w:val="nil"/>
          </w:tcBorders>
        </w:tcPr>
        <w:p w14:paraId="62498E9F" w14:textId="77777777" w:rsidR="006D2050" w:rsidRDefault="00B82E81">
          <w:pPr>
            <w:framePr w:wrap="auto" w:vAnchor="page" w:hAnchor="page" w:x="5217" w:y="15735"/>
          </w:pPr>
          <w:bookmarkStart w:id="7" w:name="logo_lemnionder2"/>
          <w:bookmarkEnd w:id="7"/>
        </w:p>
      </w:tc>
    </w:tr>
  </w:tbl>
  <w:p w14:paraId="54ACDD43" w14:textId="77777777" w:rsidR="006D2050" w:rsidRDefault="00090264">
    <w:pPr>
      <w:pStyle w:val="Voettekst"/>
      <w:framePr w:w="951" w:wrap="auto" w:vAnchor="text" w:hAnchor="page" w:xAlign="right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\* MERGEFORMAT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  <w:r>
      <w:rPr>
        <w:rStyle w:val="Paginanummer"/>
      </w:rPr>
      <w:t xml:space="preserve"> / 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 \* MERGEFORMAT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06B14157" w14:textId="77777777" w:rsidR="006D2050" w:rsidRDefault="00B82E8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41"/>
    </w:tblGrid>
    <w:tr w:rsidR="00F91C0D" w14:paraId="79F2E2A3" w14:textId="77777777" w:rsidTr="0AB31A26">
      <w:trPr>
        <w:trHeight w:hRule="exact" w:val="1077"/>
      </w:trPr>
      <w:tc>
        <w:tcPr>
          <w:tcW w:w="5341" w:type="dxa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14:paraId="54AFDE60" w14:textId="77777777" w:rsidR="006D2050" w:rsidRDefault="0AB31A26">
          <w:pPr>
            <w:framePr w:wrap="auto" w:vAnchor="page" w:hAnchor="page" w:x="5217" w:y="15735"/>
          </w:pPr>
          <w:bookmarkStart w:id="12" w:name="logo_lemnionder1"/>
          <w:r>
            <w:rPr>
              <w:noProof/>
            </w:rPr>
            <w:drawing>
              <wp:inline distT="0" distB="0" distL="0" distR="0" wp14:anchorId="5D8133F0" wp14:editId="2C7A3917">
                <wp:extent cx="3381375" cy="685800"/>
                <wp:effectExtent l="0" t="0" r="0" b="0"/>
                <wp:docPr id="1435858786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2"/>
        </w:p>
      </w:tc>
    </w:tr>
  </w:tbl>
  <w:p w14:paraId="75ED7847" w14:textId="77777777" w:rsidR="006D2050" w:rsidRDefault="00090264">
    <w:pPr>
      <w:pStyle w:val="Voettekst"/>
      <w:framePr w:w="951" w:wrap="auto" w:vAnchor="text" w:hAnchor="page" w:xAlign="right" w:y="1"/>
      <w:jc w:val="right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\* MERGEFORMAT </w:instrText>
    </w:r>
    <w:r>
      <w:rPr>
        <w:rStyle w:val="Paginanummer"/>
      </w:rPr>
      <w:fldChar w:fldCharType="separate"/>
    </w:r>
    <w:r w:rsidR="00670EFA">
      <w:rPr>
        <w:rStyle w:val="Paginanummer"/>
        <w:noProof/>
      </w:rPr>
      <w:t>1</w:t>
    </w:r>
    <w:r>
      <w:rPr>
        <w:rStyle w:val="Paginanummer"/>
      </w:rPr>
      <w:fldChar w:fldCharType="end"/>
    </w:r>
    <w:r>
      <w:rPr>
        <w:rStyle w:val="Paginanummer"/>
      </w:rPr>
      <w:t xml:space="preserve"> / </w:t>
    </w:r>
    <w:fldSimple w:instr="NUMPAGES  \* MERGEFORMAT">
      <w:r w:rsidR="00670EFA" w:rsidRPr="00670EFA">
        <w:rPr>
          <w:rStyle w:val="Paginanummer"/>
          <w:noProof/>
        </w:rPr>
        <w:t>1</w:t>
      </w:r>
    </w:fldSimple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</w:tblGrid>
    <w:tr w:rsidR="00F91C0D" w14:paraId="669630EA" w14:textId="77777777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322C3FBE" w14:textId="77777777" w:rsidR="006D2050" w:rsidRDefault="00B82E81" w:rsidP="00822BB5">
          <w:pPr>
            <w:framePr w:wrap="auto" w:vAnchor="page" w:hAnchor="page" w:x="1419" w:y="16331"/>
            <w:rPr>
              <w:noProof/>
              <w:sz w:val="16"/>
              <w:szCs w:val="16"/>
            </w:rPr>
          </w:pPr>
        </w:p>
      </w:tc>
    </w:tr>
    <w:tr w:rsidR="00F91C0D" w14:paraId="5A44B39C" w14:textId="77777777"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14:paraId="2ADF797E" w14:textId="77777777" w:rsidR="006D2050" w:rsidRDefault="00B82E81">
          <w:pPr>
            <w:framePr w:wrap="auto" w:vAnchor="page" w:hAnchor="page" w:x="1419" w:y="16331"/>
            <w:spacing w:line="520" w:lineRule="exact"/>
            <w:rPr>
              <w:noProof/>
            </w:rPr>
          </w:pPr>
        </w:p>
      </w:tc>
    </w:tr>
  </w:tbl>
  <w:p w14:paraId="18AB4389" w14:textId="77777777" w:rsidR="006D2050" w:rsidRDefault="00B82E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8833" w14:textId="77777777" w:rsidR="005A3056" w:rsidRDefault="005A3056">
      <w:pPr>
        <w:spacing w:line="240" w:lineRule="auto"/>
      </w:pPr>
      <w:r>
        <w:separator/>
      </w:r>
    </w:p>
  </w:footnote>
  <w:footnote w:type="continuationSeparator" w:id="0">
    <w:p w14:paraId="3358C05F" w14:textId="77777777" w:rsidR="005A3056" w:rsidRDefault="005A30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1"/>
    </w:tblGrid>
    <w:tr w:rsidR="00F91C0D" w14:paraId="6DB0771E" w14:textId="77777777" w:rsidTr="00164E82">
      <w:trPr>
        <w:trHeight w:val="5075"/>
      </w:trPr>
      <w:tc>
        <w:tcPr>
          <w:tcW w:w="1531" w:type="dxa"/>
          <w:tcBorders>
            <w:top w:val="nil"/>
            <w:left w:val="nil"/>
            <w:bottom w:val="nil"/>
            <w:right w:val="nil"/>
          </w:tcBorders>
        </w:tcPr>
        <w:p w14:paraId="1AE8BD3C" w14:textId="77777777" w:rsidR="006D2050" w:rsidRDefault="00B82E81">
          <w:pPr>
            <w:framePr w:wrap="auto" w:vAnchor="page" w:hAnchor="page" w:x="10377" w:y="7485"/>
          </w:pPr>
          <w:bookmarkStart w:id="1" w:name="logo_lemnirechts2"/>
          <w:bookmarkEnd w:id="1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</w:tblGrid>
    <w:tr w:rsidR="00F91C0D" w14:paraId="38105BD1" w14:textId="77777777" w:rsidTr="00C26E25">
      <w:trPr>
        <w:trHeight w:val="1701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</w:tcPr>
        <w:p w14:paraId="25D6AF50" w14:textId="77777777" w:rsidR="006D2050" w:rsidRDefault="00B82E81">
          <w:pPr>
            <w:framePr w:wrap="auto" w:vAnchor="page" w:hAnchor="page" w:x="1419" w:y="852"/>
          </w:pPr>
          <w:bookmarkStart w:id="2" w:name="LogoPage2"/>
          <w:bookmarkStart w:id="3" w:name="logo_schoollogo2"/>
          <w:bookmarkEnd w:id="2"/>
          <w:bookmarkEnd w:id="3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F91C0D" w14:paraId="038A7ACE" w14:textId="77777777"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669F2CE7" w14:textId="77777777" w:rsidR="006D2050" w:rsidRDefault="00B82E81">
          <w:pPr>
            <w:framePr w:wrap="auto" w:vAnchor="page" w:hAnchor="page" w:x="8052" w:y="1084"/>
          </w:pPr>
          <w:bookmarkStart w:id="4" w:name="Zernike2"/>
          <w:bookmarkEnd w:id="4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F91C0D" w14:paraId="7A988BEA" w14:textId="77777777" w:rsidTr="00164E82">
      <w:trPr>
        <w:trHeight w:hRule="exact" w:val="2835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7295DEFD" w14:textId="77777777" w:rsidR="006D2050" w:rsidRDefault="00B82E81">
          <w:pPr>
            <w:framePr w:wrap="auto" w:vAnchor="page" w:hAnchor="page" w:x="8052" w:y="1078"/>
          </w:pPr>
          <w:bookmarkStart w:id="5" w:name="LogoDienst2"/>
          <w:bookmarkStart w:id="6" w:name="logo_schoolnaam2"/>
          <w:bookmarkEnd w:id="5"/>
          <w:bookmarkEnd w:id="6"/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</w:tblGrid>
    <w:tr w:rsidR="00F91C0D" w14:paraId="3141D2B7" w14:textId="77777777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14:paraId="493C8186" w14:textId="77777777" w:rsidR="006D2050" w:rsidRDefault="00B82E81">
          <w:pPr>
            <w:framePr w:wrap="auto" w:vAnchor="page" w:hAnchor="page" w:x="1419" w:y="1572"/>
            <w:rPr>
              <w:lang w:val="en-US"/>
            </w:rPr>
          </w:pPr>
        </w:p>
      </w:tc>
    </w:tr>
  </w:tbl>
  <w:p w14:paraId="453D7293" w14:textId="77777777" w:rsidR="006D2050" w:rsidRDefault="00B82E81">
    <w:pPr>
      <w:pStyle w:val="Koptekst"/>
    </w:pPr>
  </w:p>
  <w:p w14:paraId="61613ECD" w14:textId="77777777" w:rsidR="006D2050" w:rsidRDefault="00B82E81">
    <w:pPr>
      <w:pStyle w:val="Koptekst"/>
    </w:pPr>
  </w:p>
  <w:p w14:paraId="6AB330A9" w14:textId="77777777" w:rsidR="006D2050" w:rsidRDefault="00B82E81">
    <w:pPr>
      <w:pStyle w:val="Koptekst"/>
    </w:pPr>
  </w:p>
  <w:p w14:paraId="775EBCB3" w14:textId="77777777" w:rsidR="006D2050" w:rsidRDefault="00B82E81">
    <w:pPr>
      <w:pStyle w:val="Koptekst"/>
    </w:pPr>
  </w:p>
  <w:p w14:paraId="087A2228" w14:textId="77777777" w:rsidR="006D2050" w:rsidRDefault="00B82E81">
    <w:pPr>
      <w:pStyle w:val="Koptekst"/>
    </w:pPr>
  </w:p>
  <w:p w14:paraId="507D0736" w14:textId="77777777" w:rsidR="006D2050" w:rsidRDefault="00B82E81">
    <w:pPr>
      <w:pStyle w:val="Koptekst"/>
    </w:pPr>
  </w:p>
  <w:p w14:paraId="678A82AC" w14:textId="77777777" w:rsidR="006D2050" w:rsidRDefault="00B82E81">
    <w:pPr>
      <w:pStyle w:val="Koptekst"/>
    </w:pPr>
  </w:p>
  <w:p w14:paraId="47C3FB71" w14:textId="77777777" w:rsidR="006D2050" w:rsidRDefault="00B82E81">
    <w:pPr>
      <w:pStyle w:val="Koptekst"/>
    </w:pPr>
  </w:p>
  <w:p w14:paraId="4491FAAA" w14:textId="77777777" w:rsidR="006D2050" w:rsidRDefault="00B82E81">
    <w:pPr>
      <w:pStyle w:val="Koptekst"/>
    </w:pPr>
  </w:p>
  <w:p w14:paraId="2F4A12B7" w14:textId="77777777" w:rsidR="006D2050" w:rsidRDefault="00B82E81">
    <w:pPr>
      <w:pStyle w:val="Koptekst"/>
    </w:pPr>
  </w:p>
  <w:p w14:paraId="47BCD0D8" w14:textId="77777777" w:rsidR="006D2050" w:rsidRDefault="00B82E81">
    <w:pPr>
      <w:pStyle w:val="Koptekst"/>
    </w:pPr>
  </w:p>
  <w:p w14:paraId="31A4CA8F" w14:textId="77777777" w:rsidR="006D2050" w:rsidRDefault="00B82E8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</w:tblGrid>
    <w:tr w:rsidR="00F91C0D" w14:paraId="3F09540B" w14:textId="77777777" w:rsidTr="0AB31A26">
      <w:trPr>
        <w:trHeight w:val="1701"/>
      </w:trPr>
      <w:tc>
        <w:tcPr>
          <w:tcW w:w="5670" w:type="dxa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14:paraId="609B4094" w14:textId="77777777" w:rsidR="006D2050" w:rsidRDefault="0AB31A26">
          <w:pPr>
            <w:framePr w:wrap="auto" w:vAnchor="page" w:hAnchor="page" w:x="1419" w:y="852"/>
          </w:pPr>
          <w:bookmarkStart w:id="8" w:name="logo_schoollogo1"/>
          <w:r>
            <w:rPr>
              <w:noProof/>
            </w:rPr>
            <w:drawing>
              <wp:inline distT="0" distB="0" distL="0" distR="0" wp14:anchorId="1318C800" wp14:editId="167617BC">
                <wp:extent cx="3600450" cy="1085850"/>
                <wp:effectExtent l="0" t="0" r="0" b="0"/>
                <wp:docPr id="22779118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45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31"/>
    </w:tblGrid>
    <w:tr w:rsidR="00F91C0D" w14:paraId="2348DE6D" w14:textId="77777777" w:rsidTr="0AB31A26">
      <w:trPr>
        <w:trHeight w:val="5075"/>
      </w:trPr>
      <w:tc>
        <w:tcPr>
          <w:tcW w:w="1531" w:type="dxa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14:paraId="63EA0183" w14:textId="77777777" w:rsidR="006D2050" w:rsidRDefault="0AB31A26">
          <w:pPr>
            <w:framePr w:wrap="auto" w:vAnchor="page" w:hAnchor="page" w:x="10377" w:y="7485"/>
          </w:pPr>
          <w:bookmarkStart w:id="9" w:name="logo_lemnirechts1"/>
          <w:r>
            <w:rPr>
              <w:noProof/>
            </w:rPr>
            <w:drawing>
              <wp:inline distT="0" distB="0" distL="0" distR="0" wp14:anchorId="549EBB27" wp14:editId="09ED2F7D">
                <wp:extent cx="971550" cy="3219450"/>
                <wp:effectExtent l="0" t="0" r="0" b="0"/>
                <wp:docPr id="684745217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3219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9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F91C0D" w14:paraId="67E2C87E" w14:textId="77777777"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3D89BB4A" w14:textId="77777777" w:rsidR="006D2050" w:rsidRDefault="00B82E81">
          <w:pPr>
            <w:framePr w:wrap="auto" w:vAnchor="page" w:hAnchor="page" w:x="8052" w:y="1084"/>
          </w:pPr>
          <w:bookmarkStart w:id="10" w:name="Zernike"/>
          <w:bookmarkEnd w:id="10"/>
        </w:p>
      </w:tc>
    </w:tr>
  </w:tbl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2"/>
    </w:tblGrid>
    <w:tr w:rsidR="00F91C0D" w14:paraId="64E49005" w14:textId="77777777" w:rsidTr="0AB31A26">
      <w:trPr>
        <w:trHeight w:hRule="exact" w:val="2835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noWrap/>
          <w:tcMar>
            <w:top w:w="0" w:type="dxa"/>
            <w:left w:w="0" w:type="dxa"/>
            <w:bottom w:w="0" w:type="dxa"/>
            <w:right w:w="0" w:type="dxa"/>
          </w:tcMar>
          <w:tcFitText/>
        </w:tcPr>
        <w:p w14:paraId="023275F9" w14:textId="77777777" w:rsidR="006D2050" w:rsidRDefault="0AB31A26">
          <w:pPr>
            <w:framePr w:wrap="auto" w:vAnchor="page" w:hAnchor="page" w:x="8052" w:y="1078"/>
          </w:pPr>
          <w:bookmarkStart w:id="11" w:name="logo_schoolnaam1"/>
          <w:r>
            <w:rPr>
              <w:noProof/>
            </w:rPr>
            <w:drawing>
              <wp:inline distT="0" distB="0" distL="0" distR="0" wp14:anchorId="5FCADAAD" wp14:editId="70BA5171">
                <wp:extent cx="2162175" cy="1800225"/>
                <wp:effectExtent l="0" t="0" r="0" b="0"/>
                <wp:docPr id="1203104720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2175" cy="180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1"/>
        </w:p>
      </w:tc>
    </w:tr>
  </w:tbl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39"/>
    </w:tblGrid>
    <w:tr w:rsidR="00F91C0D" w14:paraId="5D6BAE59" w14:textId="77777777">
      <w:tc>
        <w:tcPr>
          <w:tcW w:w="4139" w:type="dxa"/>
          <w:tcBorders>
            <w:top w:val="nil"/>
            <w:left w:val="nil"/>
            <w:bottom w:val="nil"/>
            <w:right w:val="nil"/>
          </w:tcBorders>
        </w:tcPr>
        <w:p w14:paraId="2F76035C" w14:textId="77777777" w:rsidR="006D2050" w:rsidRDefault="00B82E81">
          <w:pPr>
            <w:framePr w:wrap="auto" w:vAnchor="page" w:hAnchor="page" w:x="1419" w:y="1572"/>
            <w:rPr>
              <w:lang w:val="en-US"/>
            </w:rPr>
          </w:pPr>
        </w:p>
      </w:tc>
    </w:tr>
  </w:tbl>
  <w:p w14:paraId="070C6294" w14:textId="77777777" w:rsidR="006D2050" w:rsidRDefault="00B82E81">
    <w:pPr>
      <w:pStyle w:val="Koptekst"/>
    </w:pPr>
  </w:p>
  <w:p w14:paraId="012E7DDE" w14:textId="77777777" w:rsidR="006D2050" w:rsidRDefault="00B82E81">
    <w:pPr>
      <w:pStyle w:val="Koptekst"/>
    </w:pPr>
  </w:p>
  <w:p w14:paraId="6F9F66AB" w14:textId="77777777" w:rsidR="006D2050" w:rsidRDefault="00B82E81">
    <w:pPr>
      <w:pStyle w:val="Koptekst"/>
    </w:pPr>
  </w:p>
  <w:p w14:paraId="513290BA" w14:textId="77777777" w:rsidR="006D2050" w:rsidRDefault="00B82E81">
    <w:pPr>
      <w:pStyle w:val="Koptekst"/>
    </w:pPr>
  </w:p>
  <w:p w14:paraId="1BE71673" w14:textId="77777777" w:rsidR="006D2050" w:rsidRDefault="00B82E81">
    <w:pPr>
      <w:pStyle w:val="Koptekst"/>
    </w:pPr>
  </w:p>
  <w:p w14:paraId="0B54FC51" w14:textId="77777777" w:rsidR="006D2050" w:rsidRDefault="00B82E81">
    <w:pPr>
      <w:pStyle w:val="Koptekst"/>
    </w:pPr>
  </w:p>
  <w:p w14:paraId="1BB48CF0" w14:textId="1DDA8937" w:rsidR="00841E29" w:rsidRPr="00841E29" w:rsidRDefault="009A594F" w:rsidP="009A594F">
    <w:pPr>
      <w:pStyle w:val="wwostyleNoorderpoortstandaard"/>
      <w:ind w:left="1416"/>
      <w:jc w:val="center"/>
      <w:rPr>
        <w:sz w:val="28"/>
        <w:szCs w:val="28"/>
      </w:rPr>
    </w:pPr>
    <w:r>
      <w:rPr>
        <w:sz w:val="28"/>
        <w:szCs w:val="28"/>
      </w:rPr>
      <w:t xml:space="preserve">     </w:t>
    </w:r>
    <w:r w:rsidR="00841E29" w:rsidRPr="00841E29">
      <w:rPr>
        <w:sz w:val="28"/>
        <w:szCs w:val="28"/>
      </w:rPr>
      <w:t>Authenticiteitsverklaring examinering BPV</w:t>
    </w:r>
    <w:r w:rsidR="006E02F5">
      <w:rPr>
        <w:sz w:val="28"/>
        <w:szCs w:val="28"/>
      </w:rPr>
      <w:br/>
    </w:r>
    <w:r w:rsidR="006E02F5" w:rsidRPr="00C66169">
      <w:rPr>
        <w:i/>
        <w:iCs/>
        <w:sz w:val="24"/>
        <w:szCs w:val="24"/>
      </w:rPr>
      <w:t>pedagogisch werk</w:t>
    </w:r>
  </w:p>
  <w:p w14:paraId="17AE9EA1" w14:textId="77777777" w:rsidR="006D2050" w:rsidRDefault="00B82E81" w:rsidP="00841E2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024A1452"/>
    <w:lvl w:ilvl="0">
      <w:start w:val="1"/>
      <w:numFmt w:val="decimal"/>
      <w:pStyle w:val="wwostyleNoorderpoortopsommingcijfers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8A9CEBEA"/>
    <w:lvl w:ilvl="0">
      <w:start w:val="1"/>
      <w:numFmt w:val="bullet"/>
      <w:pStyle w:val="wwostyleNoorderpoortopsomming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8D33CB0"/>
    <w:multiLevelType w:val="multilevel"/>
    <w:tmpl w:val="B23644A4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Arial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1004"/>
        </w:tabs>
        <w:ind w:left="709" w:hanging="42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C50592A"/>
    <w:multiLevelType w:val="hybridMultilevel"/>
    <w:tmpl w:val="70DC19B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6412A"/>
    <w:multiLevelType w:val="multilevel"/>
    <w:tmpl w:val="0040E1EA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" w15:restartNumberingAfterBreak="0">
    <w:nsid w:val="2D072B83"/>
    <w:multiLevelType w:val="multilevel"/>
    <w:tmpl w:val="91A881FA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8C301B3"/>
    <w:multiLevelType w:val="singleLevel"/>
    <w:tmpl w:val="261A0F06"/>
    <w:lvl w:ilvl="0">
      <w:start w:val="1"/>
      <w:numFmt w:val="upperLetter"/>
      <w:pStyle w:val="wwostyleNoorderpoortopsommingletter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hergebruik_124" w:val="1"/>
    <w:docVar w:name="hergebruik_159" w:val="62"/>
    <w:docVar w:name="hergebruik_160" w:val="65"/>
    <w:docVar w:name="hergebruik_161" w:val="68"/>
    <w:docVar w:name="hergebruik_87" w:val="42"/>
    <w:docVar w:name="hergebruik_logoid" w:val="1"/>
    <w:docVar w:name="hergebruik_modelid" w:val="25"/>
    <w:docVar w:name="hergebruik_reloadmode" w:val="0"/>
    <w:docVar w:name="hergebruik_taalid" w:val="1"/>
    <w:docVar w:name="hergebruikvw_13" w:val="Verlengde Visserstraat 20, Groningen"/>
    <w:docVar w:name="hergebruikvw_15" w:val="Postbus 1225, 9701 BE Groningen"/>
    <w:docVar w:name="hergebruikvw_16" w:val="T (050) 368 83 00 "/>
    <w:docVar w:name="hergebruikvw_17" w:val="T (050) 368 83 00 , F "/>
    <w:docVar w:name="hergebruikvw_18" w:val="NL91 RABO 0385 1922 07, KvK 41013432"/>
    <w:docVar w:name="hergebruikvw_19" w:val="Noorderpoort Gezondheidszorg &amp; Welzijn "/>
    <w:docVar w:name="hergebruikvw_20" w:val="Noorderpoort_x000a_Noorderpoort Gezondheidszorg &amp; Welzijn _x000a_Postbus 1225_x000a_9701 BE Groningen_x000a_Verlengde Visserstraat 20_x000a_Groningen"/>
    <w:docVar w:name="logo2010" w:val="yes"/>
    <w:docVar w:name="logo2010_logopage1" w:val="http://www.iassistwe.nl/noorderpoort/images/logos/89fec04d-cc38-4c68-8558-e9d4b39e8011_v3_zw.gif"/>
    <w:docVar w:name="logo2010_logopage2" w:val="http://www.iassistwe.nl/noorderpoort/images/logos/89fec04d-cc38-4c68-8558-e9d4b39e8011_v3_zw.gif"/>
    <w:docVar w:name="logo2010_logospresent" w:val="yes"/>
    <w:docVar w:name="logo2010_morelogos" w:val="@LogoDienst=http://www.iassistwe.nl/noorderpoort/images/logos/89fec04d-cc38-4c68-8558-e9d4b39e8011_v3_dienst.gif@ @LogoDienst2=http://www.iassistwe.nl/noorderpoort/images/logos/89fec04d-cc38-4c68-8558-e9d4b39e8011_v3_dienst.gif@ @LogoRechts1=http://www.iassistwe.nl/noorderpoort/images/logos/89fec04d-cc38-4c68-8558-e9d4b39e8011_v3_logorechts_zw.gif@ @LogoRechts2=http://www.iassistwe.nl/noorderpoort/images/logos/89fec04d-cc38-4c68-8558-e9d4b39e8011_v3_logorechts_zw.gif@ @LogoOnder1=http://www.iassistwe.nl/noorderpoort/images/logos/logoonder.gif@ @LogoOnder2=http://www.iassistwe.nl/noorderpoort/images/logos/logoonder.gif@"/>
    <w:docVar w:name="logo2010_vba" w:val="http://www.iassistwe.nl/noorderpoort/images/logos/130_vba.txt"/>
    <w:docVar w:name="LogoAcademie1" w:val="Yes"/>
    <w:docVar w:name="LogoAcademie2" w:val="Yes"/>
    <w:docVar w:name="LogoDienst" w:val="Yes"/>
    <w:docVar w:name="LogoDienst2" w:val="Yes"/>
    <w:docVar w:name="LogoOnder1" w:val="Yes"/>
    <w:docVar w:name="LogoOnder2" w:val="Yes"/>
    <w:docVar w:name="LogoRechts1" w:val="Yes"/>
    <w:docVar w:name="LogoRechts2" w:val="Yes"/>
    <w:docVar w:name="macro_1_ZoekTag" w:val="Zoek *** (Alt-8)"/>
    <w:docVar w:name="ModelID" w:val="130"/>
    <w:docVar w:name="OriginalTray1" w:val="Blank paper"/>
    <w:docVar w:name="OriginalTray2" w:val="Blank paper"/>
    <w:docVar w:name="style_1_Noorderpoort grijs omkaderde tekst" w:val="Noorderpoort grijs omkaderde tekst"/>
    <w:docVar w:name="style_2_Noorderpoort opsomming bullets" w:val="Noorderpoort opsomming bullets"/>
    <w:docVar w:name="style_3_Noorderpoort opsomming cijfers" w:val="Noorderpoort opsomming cijfers"/>
    <w:docVar w:name="style_4_Noorderpoort opsomming letters" w:val="Noorderpoort opsomming letters"/>
    <w:docVar w:name="style_5_Standaard" w:val="Standaard"/>
    <w:docVar w:name="sw_LogoOnder1" w:val="Yes"/>
    <w:docVar w:name="sw_LogoOnder2" w:val="Yes"/>
    <w:docVar w:name="sw_LogoRechts1" w:val="Yes"/>
    <w:docVar w:name="sw_LogoRechts2" w:val="Yes"/>
    <w:docVar w:name="Tray1" w:val="Blank paper"/>
    <w:docVar w:name="Tray2" w:val="Blank paper"/>
    <w:docVar w:name="wwo_logo_lemnionder1_sw" w:val="http://wwoffice.nl//CustomerPublic/Noorderpoort/Images/Document/47de09b2-11b3-47e3-956f-5a706f698f69.png"/>
    <w:docVar w:name="wwo_logo_lemnirechts1_sw" w:val="http://wwoffice.nl//CustomerPublic/Noorderpoort/Images/Document/c7fcba91-5605-4005-adb4-e78e00bc4d27.png"/>
    <w:docVar w:name="wwo_logo_present" w:val="yes"/>
    <w:docVar w:name="wwo_logo_schoollogo1_sw" w:val="http://wwoffice.nl//CustomerPublic/Noorderpoort/Images/Document/04a9c7fb-1c3a-495f-bb32-528eedff5540.png"/>
    <w:docVar w:name="wwo_logo_schoolnaam1_sw" w:val="http://wwoffice.nl//CustomerPublic/Noorderpoort/Images/Document/e88a59a5-3763-400e-83b7-cef5d92bf278.png"/>
    <w:docVar w:name="wwo_style_Noorderpoort grijs omkaderde tekst" w:val="Grijs omkaderde tekst"/>
    <w:docVar w:name="wwo_style_Noorderpoort opsomming bullets" w:val="Opsomming bullets"/>
    <w:docVar w:name="wwo_style_Noorderpoort opsomming cijfers" w:val="Opsomming cijfers"/>
    <w:docVar w:name="wwo_style_Noorderpoort opsomming letters" w:val="Opsomming letters"/>
    <w:docVar w:name="wwo_style_Noorderpoort_standaard" w:val="Standaard tekst"/>
    <w:docVar w:name="Zernike" w:val="Yes"/>
    <w:docVar w:name="Zernike2" w:val="Yes"/>
  </w:docVars>
  <w:rsids>
    <w:rsidRoot w:val="00F91C0D"/>
    <w:rsid w:val="000265EC"/>
    <w:rsid w:val="00090264"/>
    <w:rsid w:val="00102A11"/>
    <w:rsid w:val="002205E9"/>
    <w:rsid w:val="0025219D"/>
    <w:rsid w:val="0029431A"/>
    <w:rsid w:val="00294930"/>
    <w:rsid w:val="002F4EC1"/>
    <w:rsid w:val="00371F0A"/>
    <w:rsid w:val="003A0E42"/>
    <w:rsid w:val="003E04C4"/>
    <w:rsid w:val="00420C07"/>
    <w:rsid w:val="00447C50"/>
    <w:rsid w:val="004603B4"/>
    <w:rsid w:val="00462DD9"/>
    <w:rsid w:val="004A0A31"/>
    <w:rsid w:val="005442DC"/>
    <w:rsid w:val="005A3056"/>
    <w:rsid w:val="005D477E"/>
    <w:rsid w:val="006251AF"/>
    <w:rsid w:val="00670EFA"/>
    <w:rsid w:val="006E02F5"/>
    <w:rsid w:val="007B0356"/>
    <w:rsid w:val="00841E29"/>
    <w:rsid w:val="0085309F"/>
    <w:rsid w:val="009454B2"/>
    <w:rsid w:val="009A594F"/>
    <w:rsid w:val="009A780E"/>
    <w:rsid w:val="00A55AE7"/>
    <w:rsid w:val="00A6221E"/>
    <w:rsid w:val="00AD00EC"/>
    <w:rsid w:val="00B24C12"/>
    <w:rsid w:val="00B55BE9"/>
    <w:rsid w:val="00B82E81"/>
    <w:rsid w:val="00B91DFE"/>
    <w:rsid w:val="00BF5D5D"/>
    <w:rsid w:val="00C15EF1"/>
    <w:rsid w:val="00C5468C"/>
    <w:rsid w:val="00C64ACA"/>
    <w:rsid w:val="00C66169"/>
    <w:rsid w:val="00D62205"/>
    <w:rsid w:val="00EE1790"/>
    <w:rsid w:val="00F91C0D"/>
    <w:rsid w:val="0A0C54F2"/>
    <w:rsid w:val="0AB31A26"/>
    <w:rsid w:val="0CC7CF64"/>
    <w:rsid w:val="0D57E875"/>
    <w:rsid w:val="0DFEF4B4"/>
    <w:rsid w:val="0FE776B9"/>
    <w:rsid w:val="21F2CE70"/>
    <w:rsid w:val="26613C4D"/>
    <w:rsid w:val="2BCB3296"/>
    <w:rsid w:val="2C1C16B0"/>
    <w:rsid w:val="2D6B683E"/>
    <w:rsid w:val="301A7CE3"/>
    <w:rsid w:val="312BC7EE"/>
    <w:rsid w:val="545F8B94"/>
    <w:rsid w:val="61F2A512"/>
    <w:rsid w:val="633CC3A6"/>
    <w:rsid w:val="770FBA50"/>
    <w:rsid w:val="7920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7E304B4"/>
  <w15:docId w15:val="{6E1E6F52-0460-434E-B47F-C6F0F2DD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autoSpaceDE w:val="0"/>
      <w:autoSpaceDN w:val="0"/>
      <w:spacing w:after="0" w:line="280" w:lineRule="atLeast"/>
    </w:pPr>
    <w:rPr>
      <w:rFonts w:ascii="Arial" w:hAnsi="Arial" w:cs="Arial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ascii="Arial" w:hAnsi="Arial" w:cs="Arial"/>
      <w:sz w:val="18"/>
      <w:szCs w:val="18"/>
      <w:lang w:val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ascii="Arial" w:hAnsi="Arial" w:cs="Arial"/>
      <w:sz w:val="18"/>
      <w:szCs w:val="18"/>
      <w:lang w:val="nl-NL"/>
    </w:rPr>
  </w:style>
  <w:style w:type="character" w:styleId="Paginanummer">
    <w:name w:val="page number"/>
    <w:basedOn w:val="Standaardalinea-lettertype"/>
    <w:uiPriority w:val="99"/>
    <w:rPr>
      <w:lang w:val="nl-NL"/>
    </w:rPr>
  </w:style>
  <w:style w:type="paragraph" w:customStyle="1" w:styleId="wwostyleNoorderpoortgrijsomkaderdetekst">
    <w:name w:val="wwo_style_Noorderpoort grijs omkaderde tekst"/>
    <w:basedOn w:val="Standaard"/>
    <w:next w:val="Standaard"/>
    <w:uiPriority w:val="99"/>
    <w:pPr>
      <w:shd w:val="pct20" w:color="auto" w:fill="FFFFFF"/>
    </w:pPr>
    <w:rPr>
      <w:sz w:val="20"/>
      <w:szCs w:val="20"/>
    </w:rPr>
  </w:style>
  <w:style w:type="paragraph" w:customStyle="1" w:styleId="wwostyleNoorderpoortopsommingbullets">
    <w:name w:val="wwo_style_Noorderpoort opsomming bullets"/>
    <w:basedOn w:val="Standaard"/>
    <w:uiPriority w:val="99"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customStyle="1" w:styleId="wwostyleNoorderpoortopsommingcijfers">
    <w:name w:val="wwo_style_Noorderpoort opsomming cijfers"/>
    <w:basedOn w:val="Standaard"/>
    <w:uiPriority w:val="99"/>
    <w:pPr>
      <w:numPr>
        <w:numId w:val="6"/>
      </w:numPr>
      <w:tabs>
        <w:tab w:val="clear" w:pos="643"/>
        <w:tab w:val="left" w:pos="284"/>
      </w:tabs>
      <w:ind w:left="284" w:hanging="284"/>
    </w:pPr>
  </w:style>
  <w:style w:type="paragraph" w:customStyle="1" w:styleId="wwostyleNoorderpoortopsommingletters">
    <w:name w:val="wwo_style_Noorderpoort opsomming letters"/>
    <w:basedOn w:val="Standaard"/>
    <w:uiPriority w:val="99"/>
    <w:pPr>
      <w:numPr>
        <w:numId w:val="7"/>
      </w:numPr>
      <w:tabs>
        <w:tab w:val="clear" w:pos="360"/>
        <w:tab w:val="left" w:pos="284"/>
      </w:tabs>
      <w:ind w:left="284" w:hanging="284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2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2BB5"/>
    <w:rPr>
      <w:rFonts w:ascii="Tahoma" w:hAnsi="Tahoma" w:cs="Tahoma"/>
      <w:sz w:val="16"/>
      <w:szCs w:val="16"/>
      <w:lang w:val="nl-NL"/>
    </w:rPr>
  </w:style>
  <w:style w:type="paragraph" w:customStyle="1" w:styleId="wwostyleNoorderpoortstandaard">
    <w:name w:val="wwo_style_Noorderpoort_standaard"/>
    <w:basedOn w:val="Standaard"/>
    <w:qFormat/>
    <w:rsid w:val="002B3F4D"/>
  </w:style>
  <w:style w:type="table" w:styleId="Tabelraster">
    <w:name w:val="Table Grid"/>
    <w:basedOn w:val="Standaardtabel"/>
    <w:uiPriority w:val="59"/>
    <w:rsid w:val="0002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">
    <w:name w:val="Grid Table 2"/>
    <w:basedOn w:val="Standaardtabel"/>
    <w:uiPriority w:val="99"/>
    <w:rsid w:val="000265E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5">
    <w:name w:val="Plain Table 5"/>
    <w:basedOn w:val="Standaardtabel"/>
    <w:uiPriority w:val="99"/>
    <w:rsid w:val="00A6221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astertabel2-Accent6">
    <w:name w:val="Grid Table 2 Accent 6"/>
    <w:basedOn w:val="Standaardtabel"/>
    <w:uiPriority w:val="99"/>
    <w:rsid w:val="00A6221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astertabel3-Accent6">
    <w:name w:val="Grid Table 3 Accent 6"/>
    <w:basedOn w:val="Standaardtabel"/>
    <w:uiPriority w:val="99"/>
    <w:rsid w:val="00A6221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astertabel1licht-Accent2">
    <w:name w:val="Grid Table 1 Light Accent 2"/>
    <w:basedOn w:val="Standaardtabel"/>
    <w:uiPriority w:val="99"/>
    <w:rsid w:val="00A6221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99"/>
    <w:rsid w:val="00A6221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0D5562BF5C5408F7218B48A5DD5E6" ma:contentTypeVersion="13" ma:contentTypeDescription="Een nieuw document maken." ma:contentTypeScope="" ma:versionID="d7967e2be4ce09f3022edb492810d335">
  <xsd:schema xmlns:xsd="http://www.w3.org/2001/XMLSchema" xmlns:xs="http://www.w3.org/2001/XMLSchema" xmlns:p="http://schemas.microsoft.com/office/2006/metadata/properties" xmlns:ns3="306e54c9-5c0b-456f-a362-798c32b25cc9" xmlns:ns4="223b2533-ff4f-4f76-8efc-fdd6f33d0cc2" targetNamespace="http://schemas.microsoft.com/office/2006/metadata/properties" ma:root="true" ma:fieldsID="11682f10ffe42e778e40a1bc1b3ae596" ns3:_="" ns4:_="">
    <xsd:import namespace="306e54c9-5c0b-456f-a362-798c32b25cc9"/>
    <xsd:import namespace="223b2533-ff4f-4f76-8efc-fdd6f33d0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e54c9-5c0b-456f-a362-798c32b25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b2533-ff4f-4f76-8efc-fdd6f33d0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2A014-BCF1-4671-AD71-FB047BACEB4E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223b2533-ff4f-4f76-8efc-fdd6f33d0cc2"/>
    <ds:schemaRef ds:uri="http://schemas.microsoft.com/office/2006/metadata/properties"/>
    <ds:schemaRef ds:uri="http://schemas.openxmlformats.org/package/2006/metadata/core-properties"/>
    <ds:schemaRef ds:uri="306e54c9-5c0b-456f-a362-798c32b25cc9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7B3EFB5-F900-49E6-BCF0-FDA278DCA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96583-2964-4CC9-9DBC-7DB1C6E5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e54c9-5c0b-456f-a362-798c32b25cc9"/>
    <ds:schemaRef ds:uri="223b2533-ff4f-4f76-8efc-fdd6f33d0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1063</Characters>
  <Application>Microsoft Office Word</Application>
  <DocSecurity>0</DocSecurity>
  <Lines>8</Lines>
  <Paragraphs>2</Paragraphs>
  <ScaleCrop>false</ScaleCrop>
  <Company>I'tension b.v.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Fokkens</dc:creator>
  <cp:lastModifiedBy>Warner Tholen</cp:lastModifiedBy>
  <cp:revision>2</cp:revision>
  <dcterms:created xsi:type="dcterms:W3CDTF">2020-10-23T09:47:00Z</dcterms:created>
  <dcterms:modified xsi:type="dcterms:W3CDTF">2020-10-23T09:47:00Z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0x0101009130D5562BF5C5408F7218B48A5DD5E6</vt:lpwstr>
  </property>
</Properties>
</file>